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02" w:rsidRDefault="00131DC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95pt;margin-top:-26.95pt;width:459pt;height:90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9sQt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" filled="f" stroked="f">
            <v:textbox>
              <w:txbxContent>
                <w:p w:rsidR="00D01D02" w:rsidRPr="00D01D02" w:rsidRDefault="005B5A9F" w:rsidP="00D01D0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</w:t>
                  </w:r>
                  <w:r w:rsidR="00A4113C">
                    <w:rPr>
                      <w:b/>
                      <w:sz w:val="40"/>
                      <w:szCs w:val="40"/>
                    </w:rPr>
                    <w:t>Ms. Johnson’s</w:t>
                  </w:r>
                  <w:r w:rsidR="00D01D02" w:rsidRPr="00D01D02">
                    <w:rPr>
                      <w:b/>
                      <w:sz w:val="40"/>
                      <w:szCs w:val="40"/>
                    </w:rPr>
                    <w:t xml:space="preserve"> Class</w:t>
                  </w:r>
                  <w:r w:rsidRPr="005B5A9F">
                    <w:rPr>
                      <w:b/>
                      <w:sz w:val="40"/>
                      <w:szCs w:val="40"/>
                    </w:rPr>
                    <w:drawing>
                      <wp:inline distT="0" distB="0" distL="0" distR="0">
                        <wp:extent cx="876300" cy="609600"/>
                        <wp:effectExtent l="19050" t="0" r="0" b="0"/>
                        <wp:docPr id="5" name="Picture 1" descr="C:\Users\Emily\AppData\Local\Microsoft\Windows\INetCache\IE\25QWMI0Q\school_owl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mily\AppData\Local\Microsoft\Windows\INetCache\IE\25QWMI0Q\school_owl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1D02" w:rsidRPr="00D01D02" w:rsidRDefault="00A4113C" w:rsidP="00D01D02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1A</w:t>
                  </w:r>
                  <w:r w:rsidR="00D01D02" w:rsidRPr="00D01D02">
                    <w:rPr>
                      <w:b/>
                      <w:sz w:val="40"/>
                      <w:szCs w:val="40"/>
                    </w:rPr>
                    <w:t xml:space="preserve"> Weekly Schedul</w:t>
                  </w:r>
                  <w:bookmarkStart w:id="0" w:name="_GoBack"/>
                  <w:bookmarkEnd w:id="0"/>
                  <w:r w:rsidR="00D01D02" w:rsidRPr="00D01D02">
                    <w:rPr>
                      <w:b/>
                      <w:sz w:val="40"/>
                      <w:szCs w:val="40"/>
                    </w:rPr>
                    <w:t>e</w:t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vertAnchor="page" w:horzAnchor="page" w:tblpX="1026" w:tblpY="2791"/>
        <w:tblW w:w="10569" w:type="dxa"/>
        <w:tblCellMar>
          <w:left w:w="0" w:type="dxa"/>
          <w:right w:w="0" w:type="dxa"/>
        </w:tblCellMar>
        <w:tblLook w:val="04A0"/>
      </w:tblPr>
      <w:tblGrid>
        <w:gridCol w:w="923"/>
        <w:gridCol w:w="1551"/>
        <w:gridCol w:w="1895"/>
        <w:gridCol w:w="3423"/>
        <w:gridCol w:w="1399"/>
        <w:gridCol w:w="1378"/>
      </w:tblGrid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ind w:left="-130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7:30-7:50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Arrival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7:50-8:00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color w:val="000000"/>
              </w:rPr>
            </w:pPr>
            <w:r w:rsidRPr="00D01D02">
              <w:rPr>
                <w:rFonts w:ascii="Happy Monkey" w:eastAsia="Times New Roman" w:hAnsi="Happy Monkey" w:cs="Arial"/>
                <w:color w:val="000000"/>
              </w:rPr>
              <w:t>Announcements/ Morning Meeting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8:00-9:00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Math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9:05-10:05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Arts Block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 xml:space="preserve">Literacy Block 9:05-10:30 </w:t>
            </w:r>
            <w:r w:rsidRPr="00D01D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Recess 10:30-11:00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Arts Block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Arts Block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Arts Block</w:t>
            </w:r>
          </w:p>
        </w:tc>
      </w:tr>
      <w:tr w:rsidR="00D01D02" w:rsidRPr="00D01D02" w:rsidTr="007A443C">
        <w:trPr>
          <w:trHeight w:val="8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10:15-11:00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11:00-11:30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Lunch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</w:rPr>
              <w:t>11:45-12:30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11:45-12:45</w:t>
            </w:r>
            <w:r w:rsidRPr="00D01D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Arts Block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Literacy Block Part II</w:t>
            </w:r>
          </w:p>
        </w:tc>
      </w:tr>
      <w:tr w:rsidR="00D01D02" w:rsidRPr="00D01D02" w:rsidTr="007A443C">
        <w:trPr>
          <w:trHeight w:val="77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</w:tr>
      <w:tr w:rsidR="00D01D02" w:rsidRPr="00D01D02" w:rsidTr="007A443C">
        <w:trPr>
          <w:trHeight w:val="14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12:30-1:00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Recess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Recess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1:00-2:00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Science and Social Studies 6 weeks of each during a trimester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2:00-2:50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Intervention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D02">
              <w:rPr>
                <w:rFonts w:ascii="Arial" w:eastAsia="Times New Roman" w:hAnsi="Arial" w:cs="Arial"/>
                <w:sz w:val="20"/>
                <w:szCs w:val="20"/>
              </w:rPr>
              <w:t>2:50-3:00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</w:rPr>
            </w:pPr>
            <w:r w:rsidRPr="00D01D02">
              <w:rPr>
                <w:rFonts w:ascii="Happy Monkey" w:eastAsia="Times New Roman" w:hAnsi="Happy Monkey" w:cs="Arial"/>
              </w:rPr>
              <w:t>Review/ Pack Up/ Dismissal</w:t>
            </w: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Term 1 -1st 6 weeks 8/29-10/6</w:t>
            </w:r>
          </w:p>
        </w:tc>
        <w:tc>
          <w:tcPr>
            <w:tcW w:w="1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EF430D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>
              <w:rPr>
                <w:rFonts w:ascii="Happy Monkey" w:eastAsia="Times New Roman" w:hAnsi="Happy Monkey" w:cs="Arial"/>
                <w:sz w:val="20"/>
                <w:szCs w:val="20"/>
              </w:rPr>
              <w:t>Music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T1b Term 1 - 2nd 6 weeks 10/9-11/17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EF430D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>
              <w:rPr>
                <w:rFonts w:ascii="Happy Monkey" w:eastAsia="Times New Roman" w:hAnsi="Happy Monkey" w:cs="Arial"/>
                <w:sz w:val="20"/>
                <w:szCs w:val="20"/>
              </w:rPr>
              <w:t>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T2a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Term 2 -1st 6 weeks 11/27-1/26</w:t>
            </w:r>
          </w:p>
        </w:tc>
        <w:tc>
          <w:tcPr>
            <w:tcW w:w="1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EF430D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>
              <w:rPr>
                <w:rFonts w:ascii="Happy Monkey" w:eastAsia="Times New Roman" w:hAnsi="Happy Monkey" w:cs="Arial"/>
                <w:sz w:val="20"/>
                <w:szCs w:val="20"/>
              </w:rPr>
              <w:t>Theatre &amp; Film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T2b Term 2 - 2nd 6 weeks 1/29-3/9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EF430D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>
              <w:rPr>
                <w:rFonts w:ascii="Happy Monkey" w:eastAsia="Times New Roman" w:hAnsi="Happy Monkey" w:cs="Arial"/>
                <w:sz w:val="20"/>
                <w:szCs w:val="20"/>
              </w:rPr>
              <w:t>Visual 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1D02" w:rsidRPr="00D01D02" w:rsidTr="007A443C">
        <w:trPr>
          <w:trHeight w:val="33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Term 3 -1st 6 weeks 3/12-4/27</w:t>
            </w:r>
          </w:p>
        </w:tc>
        <w:tc>
          <w:tcPr>
            <w:tcW w:w="18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EF430D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>
              <w:rPr>
                <w:rFonts w:ascii="Happy Monkey" w:eastAsia="Times New Roman" w:hAnsi="Happy Monkey" w:cs="Arial"/>
                <w:sz w:val="20"/>
                <w:szCs w:val="20"/>
              </w:rPr>
              <w:t>STEAM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 w:rsidRPr="00D01D02">
              <w:rPr>
                <w:rFonts w:ascii="Happy Monkey" w:eastAsia="Times New Roman" w:hAnsi="Happy Monkey" w:cs="Arial"/>
                <w:sz w:val="20"/>
                <w:szCs w:val="20"/>
              </w:rPr>
              <w:t>T3b Term 3 - 2nd 6 weeks 4/30-6/8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EF430D" w:rsidP="007A443C">
            <w:pPr>
              <w:jc w:val="center"/>
              <w:rPr>
                <w:rFonts w:ascii="Happy Monkey" w:eastAsia="Times New Roman" w:hAnsi="Happy Monkey" w:cs="Arial"/>
                <w:sz w:val="20"/>
                <w:szCs w:val="20"/>
              </w:rPr>
            </w:pPr>
            <w:r>
              <w:rPr>
                <w:rFonts w:ascii="Happy Monkey" w:eastAsia="Times New Roman" w:hAnsi="Happy Monkey" w:cs="Arial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1D02" w:rsidRPr="00D01D02" w:rsidRDefault="00D01D02" w:rsidP="007A443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1D02" w:rsidRDefault="00131DCC">
      <w:r>
        <w:rPr>
          <w:noProof/>
        </w:rPr>
        <w:pict>
          <v:shape id="Text Box 3" o:spid="_x0000_s1027" type="#_x0000_t202" style="position:absolute;margin-left:-44.95pt;margin-top:471.95pt;width:531pt;height:31.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ljNc8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" filled="f" stroked="f">
            <v:textbox>
              <w:txbxContent>
                <w:p w:rsidR="007A443C" w:rsidRPr="007A443C" w:rsidRDefault="007A443C" w:rsidP="007A44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b/>
                    </w:rPr>
                  </w:pPr>
                  <w:r w:rsidRPr="007A443C">
                    <w:rPr>
                      <w:b/>
                    </w:rPr>
                    <w:t>Arts Block Rotation</w:t>
                  </w:r>
                </w:p>
              </w:txbxContent>
            </v:textbox>
            <w10:wrap type="square"/>
          </v:shape>
        </w:pict>
      </w:r>
    </w:p>
    <w:sectPr w:rsidR="00D01D02" w:rsidSect="00D01D0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ppy Monk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1D02"/>
    <w:rsid w:val="00131DCC"/>
    <w:rsid w:val="001D4456"/>
    <w:rsid w:val="00284F29"/>
    <w:rsid w:val="005B5A9F"/>
    <w:rsid w:val="00771C21"/>
    <w:rsid w:val="007A443C"/>
    <w:rsid w:val="00A4113C"/>
    <w:rsid w:val="00C01F07"/>
    <w:rsid w:val="00C82EA0"/>
    <w:rsid w:val="00D01D02"/>
    <w:rsid w:val="00EF430D"/>
    <w:rsid w:val="00F8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D0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D0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Stoffer</dc:creator>
  <cp:lastModifiedBy>Emily Johnson</cp:lastModifiedBy>
  <cp:revision>4</cp:revision>
  <cp:lastPrinted>2017-08-14T17:09:00Z</cp:lastPrinted>
  <dcterms:created xsi:type="dcterms:W3CDTF">2017-08-20T22:13:00Z</dcterms:created>
  <dcterms:modified xsi:type="dcterms:W3CDTF">2017-08-21T21:17:00Z</dcterms:modified>
</cp:coreProperties>
</file>